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68" w:rsidRDefault="00B403F6" w:rsidP="00B403F6">
      <w:pPr>
        <w:spacing w:line="420" w:lineRule="exact"/>
        <w:rPr>
          <w:rFonts w:ascii="宋体" w:eastAsia="宋体" w:hAnsi="宋体" w:cs="宋体"/>
          <w:kern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518795</wp:posOffset>
            </wp:positionV>
            <wp:extent cx="4610100" cy="65151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附件</w:t>
      </w:r>
      <w:r>
        <w:rPr>
          <w:rFonts w:ascii="宋体" w:eastAsia="宋体" w:hAnsi="宋体" w:cs="宋体" w:hint="eastAsia"/>
          <w:kern w:val="0"/>
          <w:sz w:val="30"/>
          <w:szCs w:val="30"/>
        </w:rPr>
        <w:t>3</w:t>
      </w: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：</w:t>
      </w:r>
      <w:r w:rsidRPr="00B403F6">
        <w:rPr>
          <w:rFonts w:ascii="宋体" w:eastAsia="宋体" w:hAnsi="宋体" w:cs="宋体" w:hint="eastAsia"/>
          <w:kern w:val="0"/>
          <w:sz w:val="30"/>
          <w:szCs w:val="30"/>
        </w:rPr>
        <w:t>复试费</w:t>
      </w:r>
      <w:r>
        <w:rPr>
          <w:rFonts w:ascii="宋体" w:eastAsia="宋体" w:hAnsi="宋体" w:cs="宋体" w:hint="eastAsia"/>
          <w:kern w:val="0"/>
          <w:sz w:val="30"/>
          <w:szCs w:val="30"/>
        </w:rPr>
        <w:t>缴费</w:t>
      </w:r>
      <w:r w:rsidRPr="00B403F6">
        <w:rPr>
          <w:rFonts w:ascii="宋体" w:eastAsia="宋体" w:hAnsi="宋体" w:cs="宋体" w:hint="eastAsia"/>
          <w:kern w:val="0"/>
          <w:sz w:val="30"/>
          <w:szCs w:val="30"/>
        </w:rPr>
        <w:t>二维码</w:t>
      </w:r>
    </w:p>
    <w:p w:rsidR="005D2DA3" w:rsidRDefault="005D2DA3" w:rsidP="00B403F6">
      <w:pPr>
        <w:spacing w:line="420" w:lineRule="exact"/>
        <w:rPr>
          <w:rFonts w:ascii="宋体" w:eastAsia="宋体" w:hAnsi="宋体" w:cs="宋体"/>
          <w:kern w:val="0"/>
          <w:sz w:val="30"/>
          <w:szCs w:val="30"/>
        </w:rPr>
      </w:pPr>
      <w:bookmarkStart w:id="0" w:name="_GoBack"/>
      <w:bookmarkEnd w:id="0"/>
    </w:p>
    <w:sectPr w:rsidR="005D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94" w:rsidRDefault="00B11194" w:rsidP="002F5AA7">
      <w:r>
        <w:separator/>
      </w:r>
    </w:p>
  </w:endnote>
  <w:endnote w:type="continuationSeparator" w:id="0">
    <w:p w:rsidR="00B11194" w:rsidRDefault="00B11194" w:rsidP="002F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94" w:rsidRDefault="00B11194" w:rsidP="002F5AA7">
      <w:r>
        <w:separator/>
      </w:r>
    </w:p>
  </w:footnote>
  <w:footnote w:type="continuationSeparator" w:id="0">
    <w:p w:rsidR="00B11194" w:rsidRDefault="00B11194" w:rsidP="002F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8"/>
    <w:rsid w:val="000026D9"/>
    <w:rsid w:val="00027B41"/>
    <w:rsid w:val="00035EFC"/>
    <w:rsid w:val="00040D32"/>
    <w:rsid w:val="000439F0"/>
    <w:rsid w:val="00057443"/>
    <w:rsid w:val="000B1FBB"/>
    <w:rsid w:val="000C13EC"/>
    <w:rsid w:val="000C69C9"/>
    <w:rsid w:val="000F7ED1"/>
    <w:rsid w:val="00104E83"/>
    <w:rsid w:val="0015308A"/>
    <w:rsid w:val="00154D0C"/>
    <w:rsid w:val="001C0F01"/>
    <w:rsid w:val="001C53FE"/>
    <w:rsid w:val="001E5615"/>
    <w:rsid w:val="001F4693"/>
    <w:rsid w:val="00213AAC"/>
    <w:rsid w:val="002219CA"/>
    <w:rsid w:val="002F5AA7"/>
    <w:rsid w:val="003024C5"/>
    <w:rsid w:val="00353207"/>
    <w:rsid w:val="00377B51"/>
    <w:rsid w:val="003B0E95"/>
    <w:rsid w:val="00404E9D"/>
    <w:rsid w:val="00466B29"/>
    <w:rsid w:val="004A0873"/>
    <w:rsid w:val="004C30D1"/>
    <w:rsid w:val="004C6DD6"/>
    <w:rsid w:val="004F76AF"/>
    <w:rsid w:val="00563D2D"/>
    <w:rsid w:val="005C0268"/>
    <w:rsid w:val="005C773E"/>
    <w:rsid w:val="005D2DA3"/>
    <w:rsid w:val="00606EE3"/>
    <w:rsid w:val="006C4BB9"/>
    <w:rsid w:val="006E00B9"/>
    <w:rsid w:val="00747847"/>
    <w:rsid w:val="007665F9"/>
    <w:rsid w:val="007A167F"/>
    <w:rsid w:val="007C73E3"/>
    <w:rsid w:val="00864135"/>
    <w:rsid w:val="00875205"/>
    <w:rsid w:val="008D1B89"/>
    <w:rsid w:val="008F4647"/>
    <w:rsid w:val="00905356"/>
    <w:rsid w:val="009120B3"/>
    <w:rsid w:val="009423A6"/>
    <w:rsid w:val="00961F6C"/>
    <w:rsid w:val="00992085"/>
    <w:rsid w:val="009A6FFD"/>
    <w:rsid w:val="009B0C18"/>
    <w:rsid w:val="009C69D1"/>
    <w:rsid w:val="00A20152"/>
    <w:rsid w:val="00A315B1"/>
    <w:rsid w:val="00AA7891"/>
    <w:rsid w:val="00AB6629"/>
    <w:rsid w:val="00B11194"/>
    <w:rsid w:val="00B21F15"/>
    <w:rsid w:val="00B403F6"/>
    <w:rsid w:val="00B51242"/>
    <w:rsid w:val="00B76A64"/>
    <w:rsid w:val="00BA5981"/>
    <w:rsid w:val="00BC559B"/>
    <w:rsid w:val="00BD3834"/>
    <w:rsid w:val="00BD3895"/>
    <w:rsid w:val="00BF4C66"/>
    <w:rsid w:val="00C5713B"/>
    <w:rsid w:val="00C67FE0"/>
    <w:rsid w:val="00C95F17"/>
    <w:rsid w:val="00D07EE3"/>
    <w:rsid w:val="00D36D53"/>
    <w:rsid w:val="00D67E18"/>
    <w:rsid w:val="00D928B0"/>
    <w:rsid w:val="00D96C3C"/>
    <w:rsid w:val="00DA6EA0"/>
    <w:rsid w:val="00DB654D"/>
    <w:rsid w:val="00E32F26"/>
    <w:rsid w:val="00E623E5"/>
    <w:rsid w:val="00E63CA8"/>
    <w:rsid w:val="00E6643A"/>
    <w:rsid w:val="00E84340"/>
    <w:rsid w:val="00E937E5"/>
    <w:rsid w:val="00ED5CD3"/>
    <w:rsid w:val="00F252C2"/>
    <w:rsid w:val="00F25C90"/>
    <w:rsid w:val="00F35C81"/>
    <w:rsid w:val="00F429B5"/>
    <w:rsid w:val="00F43DA9"/>
    <w:rsid w:val="00FC142D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F7BF2"/>
  <w15:chartTrackingRefBased/>
  <w15:docId w15:val="{A310B314-B801-48E4-BFA2-B0E756FF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AA7"/>
    <w:rPr>
      <w:sz w:val="18"/>
      <w:szCs w:val="18"/>
    </w:rPr>
  </w:style>
  <w:style w:type="table" w:styleId="a7">
    <w:name w:val="Table Grid"/>
    <w:basedOn w:val="a1"/>
    <w:uiPriority w:val="39"/>
    <w:rsid w:val="00E6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20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208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D3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C026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C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WangLong</dc:creator>
  <cp:keywords/>
  <dc:description/>
  <cp:lastModifiedBy>WangLong</cp:lastModifiedBy>
  <cp:revision>2</cp:revision>
  <dcterms:created xsi:type="dcterms:W3CDTF">2022-03-25T10:40:00Z</dcterms:created>
  <dcterms:modified xsi:type="dcterms:W3CDTF">2022-03-25T10:40:00Z</dcterms:modified>
</cp:coreProperties>
</file>